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C829" w14:textId="77777777" w:rsidR="001A31AD" w:rsidRDefault="0086269F" w:rsidP="009A246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</w:t>
      </w:r>
      <w:r w:rsidR="00C6318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E8C972" wp14:editId="15850617">
            <wp:simplePos x="0" y="0"/>
            <wp:positionH relativeFrom="column">
              <wp:posOffset>782955</wp:posOffset>
            </wp:positionH>
            <wp:positionV relativeFrom="paragraph">
              <wp:posOffset>1905</wp:posOffset>
            </wp:positionV>
            <wp:extent cx="1219200" cy="867410"/>
            <wp:effectExtent l="0" t="0" r="0" b="0"/>
            <wp:wrapThrough wrapText="bothSides">
              <wp:wrapPolygon edited="0">
                <wp:start x="4388" y="3321"/>
                <wp:lineTo x="675" y="9488"/>
                <wp:lineTo x="675" y="9962"/>
                <wp:lineTo x="2363" y="11859"/>
                <wp:lineTo x="3038" y="19924"/>
                <wp:lineTo x="6413" y="20873"/>
                <wp:lineTo x="16538" y="20873"/>
                <wp:lineTo x="20925" y="19924"/>
                <wp:lineTo x="21263" y="11859"/>
                <wp:lineTo x="21263" y="9962"/>
                <wp:lineTo x="17888" y="3321"/>
                <wp:lineTo x="4388" y="3321"/>
              </wp:wrapPolygon>
            </wp:wrapThrough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52"/>
          <w:szCs w:val="52"/>
        </w:rPr>
        <w:t xml:space="preserve">                    </w:t>
      </w:r>
      <w:r w:rsidR="009A2468" w:rsidRPr="00993666">
        <w:rPr>
          <w:b/>
          <w:i/>
          <w:sz w:val="44"/>
          <w:szCs w:val="44"/>
        </w:rPr>
        <w:t>MENUS CANTINE SCOLAIRE</w:t>
      </w:r>
      <w:r>
        <w:rPr>
          <w:b/>
          <w:i/>
          <w:noProof/>
          <w:sz w:val="52"/>
          <w:szCs w:val="52"/>
          <w:lang w:eastAsia="fr-FR"/>
        </w:rPr>
        <w:t xml:space="preserve">           </w:t>
      </w:r>
      <w:r w:rsidR="00C63182">
        <w:rPr>
          <w:noProof/>
          <w:lang w:eastAsia="fr-FR"/>
        </w:rPr>
        <w:drawing>
          <wp:inline distT="0" distB="0" distL="0" distR="0" wp14:anchorId="2B475495" wp14:editId="6A84A2C1">
            <wp:extent cx="914400" cy="732465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1238" cy="76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871" w:type="dxa"/>
        <w:jc w:val="center"/>
        <w:tblLook w:val="04A0" w:firstRow="1" w:lastRow="0" w:firstColumn="1" w:lastColumn="0" w:noHBand="0" w:noVBand="1"/>
      </w:tblPr>
      <w:tblGrid>
        <w:gridCol w:w="3823"/>
        <w:gridCol w:w="3997"/>
        <w:gridCol w:w="3941"/>
        <w:gridCol w:w="4110"/>
      </w:tblGrid>
      <w:tr w:rsidR="00676CA6" w14:paraId="3C80ABE4" w14:textId="77777777" w:rsidTr="00E8535F">
        <w:trPr>
          <w:jc w:val="center"/>
        </w:trPr>
        <w:tc>
          <w:tcPr>
            <w:tcW w:w="3823" w:type="dxa"/>
            <w:shd w:val="clear" w:color="auto" w:fill="4BACC6" w:themeFill="accent5"/>
          </w:tcPr>
          <w:p w14:paraId="0F269667" w14:textId="77777777" w:rsidR="00676CA6" w:rsidRPr="00993666" w:rsidRDefault="00676CA6" w:rsidP="009A2468">
            <w:pPr>
              <w:jc w:val="center"/>
              <w:rPr>
                <w:b/>
                <w:sz w:val="26"/>
                <w:szCs w:val="26"/>
              </w:rPr>
            </w:pPr>
            <w:r w:rsidRPr="00993666">
              <w:rPr>
                <w:b/>
                <w:sz w:val="26"/>
                <w:szCs w:val="26"/>
              </w:rPr>
              <w:t>LUNDI</w:t>
            </w:r>
          </w:p>
        </w:tc>
        <w:tc>
          <w:tcPr>
            <w:tcW w:w="3997" w:type="dxa"/>
            <w:shd w:val="clear" w:color="auto" w:fill="4BACC6" w:themeFill="accent5"/>
          </w:tcPr>
          <w:p w14:paraId="5664A829" w14:textId="77777777" w:rsidR="00676CA6" w:rsidRPr="00993666" w:rsidRDefault="00676CA6" w:rsidP="009A2468">
            <w:pPr>
              <w:jc w:val="center"/>
              <w:rPr>
                <w:b/>
                <w:sz w:val="26"/>
                <w:szCs w:val="26"/>
              </w:rPr>
            </w:pPr>
            <w:r w:rsidRPr="00993666">
              <w:rPr>
                <w:b/>
                <w:sz w:val="26"/>
                <w:szCs w:val="26"/>
              </w:rPr>
              <w:t>MARDI</w:t>
            </w:r>
          </w:p>
        </w:tc>
        <w:tc>
          <w:tcPr>
            <w:tcW w:w="3941" w:type="dxa"/>
            <w:shd w:val="clear" w:color="auto" w:fill="4BACC6" w:themeFill="accent5"/>
          </w:tcPr>
          <w:p w14:paraId="6E941651" w14:textId="77777777" w:rsidR="00676CA6" w:rsidRPr="00993666" w:rsidRDefault="00676CA6" w:rsidP="009A2468">
            <w:pPr>
              <w:jc w:val="center"/>
              <w:rPr>
                <w:b/>
                <w:sz w:val="26"/>
                <w:szCs w:val="26"/>
              </w:rPr>
            </w:pPr>
            <w:r w:rsidRPr="00993666">
              <w:rPr>
                <w:b/>
                <w:sz w:val="26"/>
                <w:szCs w:val="26"/>
              </w:rPr>
              <w:t>JEUDI</w:t>
            </w:r>
          </w:p>
        </w:tc>
        <w:tc>
          <w:tcPr>
            <w:tcW w:w="4110" w:type="dxa"/>
            <w:shd w:val="clear" w:color="auto" w:fill="4BACC6" w:themeFill="accent5"/>
          </w:tcPr>
          <w:p w14:paraId="42291112" w14:textId="77777777" w:rsidR="00676CA6" w:rsidRPr="00993666" w:rsidRDefault="00676CA6" w:rsidP="009A2468">
            <w:pPr>
              <w:jc w:val="center"/>
              <w:rPr>
                <w:b/>
                <w:sz w:val="26"/>
                <w:szCs w:val="26"/>
              </w:rPr>
            </w:pPr>
            <w:r w:rsidRPr="00993666">
              <w:rPr>
                <w:b/>
                <w:sz w:val="26"/>
                <w:szCs w:val="26"/>
              </w:rPr>
              <w:t>VENDREDI</w:t>
            </w:r>
          </w:p>
        </w:tc>
      </w:tr>
      <w:tr w:rsidR="00676CA6" w14:paraId="0A9F42B8" w14:textId="77777777" w:rsidTr="00E8535F">
        <w:trPr>
          <w:jc w:val="center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2F4F2731" w14:textId="708AC880" w:rsidR="00676CA6" w:rsidRPr="00353801" w:rsidRDefault="002E0703" w:rsidP="009E6CC4">
            <w:pPr>
              <w:jc w:val="center"/>
              <w:rPr>
                <w:b/>
                <w:szCs w:val="24"/>
              </w:rPr>
            </w:pPr>
            <w:r w:rsidRPr="00B10B51">
              <w:rPr>
                <w:b/>
                <w:color w:val="1F497D" w:themeColor="text2"/>
                <w:szCs w:val="24"/>
              </w:rPr>
              <w:t xml:space="preserve">Semaine du </w:t>
            </w:r>
            <w:r w:rsidR="000B183D">
              <w:rPr>
                <w:b/>
                <w:color w:val="1F497D" w:themeColor="text2"/>
                <w:szCs w:val="24"/>
              </w:rPr>
              <w:t>3</w:t>
            </w:r>
            <w:r w:rsidR="00E77FB9">
              <w:rPr>
                <w:b/>
                <w:color w:val="1F497D" w:themeColor="text2"/>
                <w:szCs w:val="24"/>
              </w:rPr>
              <w:t xml:space="preserve"> </w:t>
            </w:r>
            <w:r w:rsidR="008956B2">
              <w:rPr>
                <w:b/>
                <w:color w:val="1F497D" w:themeColor="text2"/>
                <w:szCs w:val="24"/>
              </w:rPr>
              <w:t xml:space="preserve">au </w:t>
            </w:r>
            <w:r w:rsidR="000B183D">
              <w:rPr>
                <w:b/>
                <w:color w:val="1F497D" w:themeColor="text2"/>
                <w:szCs w:val="24"/>
              </w:rPr>
              <w:t>7</w:t>
            </w:r>
            <w:r w:rsidR="00912C4E">
              <w:rPr>
                <w:b/>
                <w:color w:val="1F497D" w:themeColor="text2"/>
                <w:szCs w:val="24"/>
              </w:rPr>
              <w:t xml:space="preserve"> </w:t>
            </w:r>
            <w:r w:rsidR="000B183D">
              <w:rPr>
                <w:b/>
                <w:color w:val="1F497D" w:themeColor="text2"/>
                <w:szCs w:val="24"/>
              </w:rPr>
              <w:t>janvier</w:t>
            </w:r>
            <w:r w:rsidR="00645FA6">
              <w:rPr>
                <w:b/>
                <w:color w:val="1F497D" w:themeColor="text2"/>
                <w:szCs w:val="24"/>
              </w:rPr>
              <w:t xml:space="preserve"> 20</w:t>
            </w:r>
            <w:r w:rsidR="00290B08">
              <w:rPr>
                <w:b/>
                <w:color w:val="1F497D" w:themeColor="text2"/>
                <w:szCs w:val="24"/>
              </w:rPr>
              <w:t>2</w:t>
            </w:r>
            <w:r w:rsidR="000B183D">
              <w:rPr>
                <w:b/>
                <w:color w:val="1F497D" w:themeColor="text2"/>
                <w:szCs w:val="24"/>
              </w:rPr>
              <w:t>2</w:t>
            </w:r>
          </w:p>
        </w:tc>
      </w:tr>
      <w:tr w:rsidR="00062B51" w14:paraId="547575D1" w14:textId="77777777" w:rsidTr="00E8535F">
        <w:trPr>
          <w:jc w:val="center"/>
        </w:trPr>
        <w:tc>
          <w:tcPr>
            <w:tcW w:w="3823" w:type="dxa"/>
          </w:tcPr>
          <w:p w14:paraId="2F21E19A" w14:textId="77777777" w:rsidR="000B183D" w:rsidRPr="00BA4D55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de betteraves</w:t>
            </w:r>
          </w:p>
          <w:p w14:paraId="41D89189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Saucisse fumée</w:t>
            </w:r>
          </w:p>
          <w:p w14:paraId="2C53FE47" w14:textId="77777777" w:rsidR="000B183D" w:rsidRPr="009E6CC4" w:rsidRDefault="000B183D" w:rsidP="000B183D">
            <w:pPr>
              <w:jc w:val="center"/>
              <w:rPr>
                <w:sz w:val="18"/>
                <w:szCs w:val="18"/>
              </w:rPr>
            </w:pPr>
            <w:r w:rsidRPr="009E6CC4">
              <w:rPr>
                <w:sz w:val="18"/>
                <w:szCs w:val="18"/>
              </w:rPr>
              <w:t>Pomme de terre vapeur/lentilles paysannes</w:t>
            </w:r>
          </w:p>
          <w:p w14:paraId="2D4EA48A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Edam</w:t>
            </w:r>
          </w:p>
          <w:p w14:paraId="1B8A3F79" w14:textId="3D0B0532" w:rsidR="005C4891" w:rsidRPr="00912C4E" w:rsidRDefault="000B183D" w:rsidP="000B1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Fromage blanc aux myrtilles</w:t>
            </w:r>
          </w:p>
        </w:tc>
        <w:tc>
          <w:tcPr>
            <w:tcW w:w="3997" w:type="dxa"/>
          </w:tcPr>
          <w:p w14:paraId="58087251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de haricots</w:t>
            </w:r>
          </w:p>
          <w:p w14:paraId="57166551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Emincé de dinde</w:t>
            </w:r>
          </w:p>
          <w:p w14:paraId="1139B0BE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Semoule/Carottes à la crème</w:t>
            </w:r>
          </w:p>
          <w:p w14:paraId="6D3E141B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Montboissier</w:t>
            </w:r>
          </w:p>
          <w:p w14:paraId="0969AB8B" w14:textId="01963AA9" w:rsidR="009E6CC4" w:rsidRPr="009E6CC4" w:rsidRDefault="000B183D" w:rsidP="000B183D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Ile flottante au caramel</w:t>
            </w:r>
          </w:p>
        </w:tc>
        <w:tc>
          <w:tcPr>
            <w:tcW w:w="3941" w:type="dxa"/>
          </w:tcPr>
          <w:p w14:paraId="694CC657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Carottes râpées vinaigrette</w:t>
            </w:r>
          </w:p>
          <w:p w14:paraId="4161F45C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Hachis Parmentier</w:t>
            </w:r>
          </w:p>
          <w:p w14:paraId="65E857D1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</w:t>
            </w:r>
          </w:p>
          <w:p w14:paraId="1D7DEA6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Buche de chèvre</w:t>
            </w:r>
          </w:p>
          <w:p w14:paraId="3BC5BF46" w14:textId="02976152" w:rsidR="009E6CC4" w:rsidRPr="00993666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Compote de poires</w:t>
            </w:r>
          </w:p>
        </w:tc>
        <w:tc>
          <w:tcPr>
            <w:tcW w:w="4110" w:type="dxa"/>
          </w:tcPr>
          <w:p w14:paraId="34E757CE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Cervelas vinaigrette</w:t>
            </w:r>
          </w:p>
          <w:p w14:paraId="2A205C5E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Filet de Julienne à l’américaine</w:t>
            </w:r>
          </w:p>
          <w:p w14:paraId="36845685" w14:textId="77777777" w:rsidR="000B183D" w:rsidRPr="009E6CC4" w:rsidRDefault="000B183D" w:rsidP="000B183D">
            <w:pPr>
              <w:jc w:val="center"/>
              <w:rPr>
                <w:sz w:val="22"/>
              </w:rPr>
            </w:pPr>
            <w:r w:rsidRPr="009E6CC4">
              <w:rPr>
                <w:sz w:val="22"/>
              </w:rPr>
              <w:t>Poêlée de légumes</w:t>
            </w:r>
          </w:p>
          <w:p w14:paraId="0DF7F407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Fromage frais nature</w:t>
            </w:r>
          </w:p>
          <w:p w14:paraId="43ACBA57" w14:textId="7C595D7F" w:rsidR="009E6CC4" w:rsidRPr="00993666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Fruit</w:t>
            </w:r>
          </w:p>
        </w:tc>
      </w:tr>
      <w:tr w:rsidR="00062B51" w14:paraId="5F30FED5" w14:textId="77777777" w:rsidTr="00E8535F">
        <w:trPr>
          <w:jc w:val="center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3935C771" w14:textId="7E7EEC2C" w:rsidR="00062B51" w:rsidRPr="008530AE" w:rsidRDefault="00062B51" w:rsidP="009E6CC4">
            <w:pPr>
              <w:jc w:val="center"/>
              <w:rPr>
                <w:b/>
                <w:szCs w:val="24"/>
              </w:rPr>
            </w:pPr>
            <w:r w:rsidRPr="00B10B51">
              <w:rPr>
                <w:b/>
                <w:color w:val="1F497D" w:themeColor="text2"/>
                <w:szCs w:val="24"/>
              </w:rPr>
              <w:t xml:space="preserve">Semaine du </w:t>
            </w:r>
            <w:r w:rsidR="000B183D">
              <w:rPr>
                <w:b/>
                <w:color w:val="1F497D" w:themeColor="text2"/>
                <w:szCs w:val="24"/>
              </w:rPr>
              <w:t>10</w:t>
            </w:r>
            <w:r w:rsidR="009E6CC4">
              <w:rPr>
                <w:b/>
                <w:color w:val="1F497D" w:themeColor="text2"/>
                <w:szCs w:val="24"/>
              </w:rPr>
              <w:t xml:space="preserve"> </w:t>
            </w:r>
            <w:r w:rsidR="00DB2656">
              <w:rPr>
                <w:b/>
                <w:color w:val="1F497D" w:themeColor="text2"/>
                <w:szCs w:val="24"/>
              </w:rPr>
              <w:t xml:space="preserve">au </w:t>
            </w:r>
            <w:r w:rsidR="000B183D">
              <w:rPr>
                <w:b/>
                <w:color w:val="1F497D" w:themeColor="text2"/>
                <w:szCs w:val="24"/>
              </w:rPr>
              <w:t>14</w:t>
            </w:r>
            <w:r w:rsidR="00DB2656">
              <w:rPr>
                <w:b/>
                <w:color w:val="1F497D" w:themeColor="text2"/>
                <w:szCs w:val="24"/>
              </w:rPr>
              <w:t xml:space="preserve"> </w:t>
            </w:r>
            <w:r w:rsidR="000B183D">
              <w:rPr>
                <w:b/>
                <w:color w:val="1F497D" w:themeColor="text2"/>
                <w:szCs w:val="24"/>
              </w:rPr>
              <w:t>janvier</w:t>
            </w:r>
            <w:r w:rsidR="00645FA6">
              <w:rPr>
                <w:b/>
                <w:color w:val="1F497D" w:themeColor="text2"/>
                <w:szCs w:val="24"/>
              </w:rPr>
              <w:t xml:space="preserve"> 20</w:t>
            </w:r>
            <w:r w:rsidR="00290B08">
              <w:rPr>
                <w:b/>
                <w:color w:val="1F497D" w:themeColor="text2"/>
                <w:szCs w:val="24"/>
              </w:rPr>
              <w:t>2</w:t>
            </w:r>
            <w:r w:rsidR="000B183D">
              <w:rPr>
                <w:b/>
                <w:color w:val="1F497D" w:themeColor="text2"/>
                <w:szCs w:val="24"/>
              </w:rPr>
              <w:t>2</w:t>
            </w:r>
          </w:p>
        </w:tc>
      </w:tr>
      <w:tr w:rsidR="00833A7A" w:rsidRPr="00353801" w14:paraId="1B0C1F0D" w14:textId="77777777" w:rsidTr="00E8535F">
        <w:trPr>
          <w:jc w:val="center"/>
        </w:trPr>
        <w:tc>
          <w:tcPr>
            <w:tcW w:w="3823" w:type="dxa"/>
          </w:tcPr>
          <w:p w14:paraId="12C855FF" w14:textId="77777777" w:rsidR="000B183D" w:rsidRDefault="000B183D" w:rsidP="000B183D">
            <w:pPr>
              <w:jc w:val="center"/>
              <w:rPr>
                <w:sz w:val="22"/>
              </w:rPr>
            </w:pPr>
          </w:p>
          <w:p w14:paraId="1A115446" w14:textId="7722F2C5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Tartiflette</w:t>
            </w:r>
          </w:p>
          <w:p w14:paraId="25DAC16C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verte</w:t>
            </w:r>
          </w:p>
          <w:p w14:paraId="1E185509" w14:textId="77777777" w:rsidR="00833A7A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Glace</w:t>
            </w:r>
          </w:p>
          <w:p w14:paraId="791F5E85" w14:textId="2A97D6CE" w:rsidR="000B183D" w:rsidRPr="00E77FB9" w:rsidRDefault="000B183D" w:rsidP="000B183D">
            <w:pPr>
              <w:jc w:val="center"/>
              <w:rPr>
                <w:sz w:val="22"/>
              </w:rPr>
            </w:pPr>
          </w:p>
        </w:tc>
        <w:tc>
          <w:tcPr>
            <w:tcW w:w="3997" w:type="dxa"/>
          </w:tcPr>
          <w:p w14:paraId="79C553F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Emincé d’endives aux agrumes</w:t>
            </w:r>
          </w:p>
          <w:p w14:paraId="22345DB1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Chou farci sauce tomate</w:t>
            </w:r>
          </w:p>
          <w:p w14:paraId="4DFB131C" w14:textId="77777777" w:rsidR="000B183D" w:rsidRPr="00F10FE1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Purée</w:t>
            </w:r>
          </w:p>
          <w:p w14:paraId="341901C6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Gouda</w:t>
            </w:r>
          </w:p>
          <w:p w14:paraId="590E52D8" w14:textId="3E65D249" w:rsidR="009E6CC4" w:rsidRPr="00E77FB9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Panna cotta</w:t>
            </w:r>
          </w:p>
        </w:tc>
        <w:tc>
          <w:tcPr>
            <w:tcW w:w="3941" w:type="dxa"/>
          </w:tcPr>
          <w:p w14:paraId="68686EF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Betteraves en vinaigrette</w:t>
            </w:r>
          </w:p>
          <w:p w14:paraId="097725A6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Rôti de dinde</w:t>
            </w:r>
          </w:p>
          <w:p w14:paraId="3AEC1231" w14:textId="77777777" w:rsidR="000B183D" w:rsidRDefault="000B183D" w:rsidP="000B183D">
            <w:pPr>
              <w:jc w:val="center"/>
              <w:rPr>
                <w:sz w:val="20"/>
                <w:szCs w:val="20"/>
              </w:rPr>
            </w:pPr>
            <w:r w:rsidRPr="003B4F68">
              <w:rPr>
                <w:sz w:val="20"/>
                <w:szCs w:val="20"/>
              </w:rPr>
              <w:t>Petits pois, carottes et pommes de terre</w:t>
            </w:r>
          </w:p>
          <w:p w14:paraId="0D82C72F" w14:textId="77777777" w:rsidR="000B183D" w:rsidRDefault="000B183D" w:rsidP="000B183D">
            <w:pPr>
              <w:jc w:val="center"/>
              <w:rPr>
                <w:sz w:val="22"/>
              </w:rPr>
            </w:pPr>
            <w:r w:rsidRPr="003B4F68">
              <w:rPr>
                <w:sz w:val="22"/>
              </w:rPr>
              <w:t>Mimolette</w:t>
            </w:r>
          </w:p>
          <w:p w14:paraId="38B006E7" w14:textId="6D200055" w:rsidR="009E6CC4" w:rsidRPr="00E77FB9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Fruit</w:t>
            </w:r>
          </w:p>
        </w:tc>
        <w:tc>
          <w:tcPr>
            <w:tcW w:w="4110" w:type="dxa"/>
          </w:tcPr>
          <w:p w14:paraId="0B1D5808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Céleri en rémoulade</w:t>
            </w:r>
          </w:p>
          <w:p w14:paraId="7FC6E51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Filet de lieu sauce aneth</w:t>
            </w:r>
          </w:p>
          <w:p w14:paraId="0C50DBA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Epinards à la crème/Riz créole</w:t>
            </w:r>
          </w:p>
          <w:p w14:paraId="1506BBFB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Fromage frais nature</w:t>
            </w:r>
          </w:p>
          <w:p w14:paraId="5651CC01" w14:textId="3E6655C3" w:rsidR="00833A7A" w:rsidRPr="00E77FB9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Compote</w:t>
            </w:r>
          </w:p>
        </w:tc>
      </w:tr>
      <w:tr w:rsidR="00833A7A" w:rsidRPr="008530AE" w14:paraId="7068CD8B" w14:textId="77777777" w:rsidTr="00E8535F">
        <w:trPr>
          <w:jc w:val="center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3B1003A6" w14:textId="15972144" w:rsidR="00833A7A" w:rsidRPr="008530AE" w:rsidRDefault="00833A7A" w:rsidP="00F10FE1">
            <w:pPr>
              <w:jc w:val="center"/>
              <w:rPr>
                <w:b/>
                <w:szCs w:val="24"/>
              </w:rPr>
            </w:pPr>
            <w:r w:rsidRPr="00B10B51">
              <w:rPr>
                <w:b/>
                <w:color w:val="1F497D" w:themeColor="text2"/>
                <w:szCs w:val="24"/>
              </w:rPr>
              <w:t xml:space="preserve">Semaine du </w:t>
            </w:r>
            <w:r w:rsidR="000B183D">
              <w:rPr>
                <w:b/>
                <w:color w:val="1F497D" w:themeColor="text2"/>
                <w:szCs w:val="24"/>
              </w:rPr>
              <w:t>17</w:t>
            </w:r>
            <w:r>
              <w:rPr>
                <w:b/>
                <w:color w:val="1F497D" w:themeColor="text2"/>
                <w:szCs w:val="24"/>
              </w:rPr>
              <w:t xml:space="preserve"> au </w:t>
            </w:r>
            <w:r w:rsidR="000B183D">
              <w:rPr>
                <w:b/>
                <w:color w:val="1F497D" w:themeColor="text2"/>
                <w:szCs w:val="24"/>
              </w:rPr>
              <w:t>2</w:t>
            </w:r>
            <w:r w:rsidR="007A5FA7">
              <w:rPr>
                <w:b/>
                <w:color w:val="1F497D" w:themeColor="text2"/>
                <w:szCs w:val="24"/>
              </w:rPr>
              <w:t>1</w:t>
            </w:r>
            <w:r>
              <w:rPr>
                <w:b/>
                <w:color w:val="1F497D" w:themeColor="text2"/>
                <w:szCs w:val="24"/>
              </w:rPr>
              <w:t xml:space="preserve"> </w:t>
            </w:r>
            <w:r w:rsidR="000B183D">
              <w:rPr>
                <w:b/>
                <w:color w:val="1F497D" w:themeColor="text2"/>
                <w:szCs w:val="24"/>
              </w:rPr>
              <w:t>janvier</w:t>
            </w:r>
            <w:r>
              <w:rPr>
                <w:b/>
                <w:color w:val="1F497D" w:themeColor="text2"/>
                <w:szCs w:val="24"/>
              </w:rPr>
              <w:t xml:space="preserve"> 202</w:t>
            </w:r>
            <w:r w:rsidR="000B183D">
              <w:rPr>
                <w:b/>
                <w:color w:val="1F497D" w:themeColor="text2"/>
                <w:szCs w:val="24"/>
              </w:rPr>
              <w:t>2</w:t>
            </w:r>
          </w:p>
        </w:tc>
      </w:tr>
      <w:tr w:rsidR="00833A7A" w:rsidRPr="00353801" w14:paraId="4813BD88" w14:textId="77777777" w:rsidTr="00E8535F">
        <w:trPr>
          <w:jc w:val="center"/>
        </w:trPr>
        <w:tc>
          <w:tcPr>
            <w:tcW w:w="3823" w:type="dxa"/>
          </w:tcPr>
          <w:p w14:paraId="7FB38F5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Carottes râpées vinaigrette</w:t>
            </w:r>
          </w:p>
          <w:p w14:paraId="26902D3E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Jambon braisé sauce Madère</w:t>
            </w:r>
          </w:p>
          <w:p w14:paraId="0424759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Frites/Haricots verts</w:t>
            </w:r>
          </w:p>
          <w:p w14:paraId="05BF37E9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Camembert</w:t>
            </w:r>
          </w:p>
          <w:p w14:paraId="55D53F32" w14:textId="04181A4E" w:rsidR="00CA789A" w:rsidRPr="00993666" w:rsidRDefault="000B183D" w:rsidP="00434B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Fromage blanc aux fruits rouges</w:t>
            </w:r>
          </w:p>
        </w:tc>
        <w:tc>
          <w:tcPr>
            <w:tcW w:w="3997" w:type="dxa"/>
          </w:tcPr>
          <w:p w14:paraId="6AD2B1A4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Emincé d’endives aux pommes</w:t>
            </w:r>
          </w:p>
          <w:p w14:paraId="2FF5D458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Tortis à la bolognaise</w:t>
            </w:r>
          </w:p>
          <w:p w14:paraId="04DFFFE0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Buchette mi-chèvre</w:t>
            </w:r>
          </w:p>
          <w:p w14:paraId="70E63C20" w14:textId="2067E7EE" w:rsidR="00CA789A" w:rsidRPr="00993666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Crème à l’orange</w:t>
            </w:r>
          </w:p>
        </w:tc>
        <w:tc>
          <w:tcPr>
            <w:tcW w:w="3941" w:type="dxa"/>
          </w:tcPr>
          <w:p w14:paraId="6EF8AA41" w14:textId="77777777" w:rsidR="000B183D" w:rsidRDefault="000B183D" w:rsidP="000B183D">
            <w:pPr>
              <w:jc w:val="center"/>
              <w:rPr>
                <w:sz w:val="22"/>
              </w:rPr>
            </w:pPr>
          </w:p>
          <w:p w14:paraId="69B08CB0" w14:textId="3A3DC699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Couscous merguez/boulette de bœuf</w:t>
            </w:r>
          </w:p>
          <w:p w14:paraId="35122536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Mimolette</w:t>
            </w:r>
          </w:p>
          <w:p w14:paraId="4B9D8518" w14:textId="142A6A54" w:rsidR="003B4F68" w:rsidRPr="003B4F68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de fruits</w:t>
            </w:r>
          </w:p>
        </w:tc>
        <w:tc>
          <w:tcPr>
            <w:tcW w:w="4110" w:type="dxa"/>
          </w:tcPr>
          <w:p w14:paraId="08634DD5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de haricots verts vinaigrette</w:t>
            </w:r>
          </w:p>
          <w:p w14:paraId="64AD8BDD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Pêche du jour</w:t>
            </w:r>
          </w:p>
          <w:p w14:paraId="70DB92EB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Riz créole/poêlée de légumes</w:t>
            </w:r>
          </w:p>
          <w:p w14:paraId="32A04851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Saint Paulin</w:t>
            </w:r>
          </w:p>
          <w:p w14:paraId="7507D217" w14:textId="4A032A82" w:rsidR="00BA4D55" w:rsidRPr="003B4F68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Tartelette au caramel et noix</w:t>
            </w:r>
          </w:p>
        </w:tc>
      </w:tr>
      <w:tr w:rsidR="00833A7A" w:rsidRPr="008530AE" w14:paraId="12CD8CBC" w14:textId="77777777" w:rsidTr="00E8535F">
        <w:trPr>
          <w:jc w:val="center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385AE9F1" w14:textId="1D4D59F1" w:rsidR="00833A7A" w:rsidRPr="008530AE" w:rsidRDefault="00833A7A" w:rsidP="00F10FE1">
            <w:pPr>
              <w:jc w:val="center"/>
              <w:rPr>
                <w:b/>
                <w:szCs w:val="24"/>
              </w:rPr>
            </w:pPr>
            <w:r w:rsidRPr="00B10B51">
              <w:rPr>
                <w:b/>
                <w:color w:val="1F497D" w:themeColor="text2"/>
                <w:szCs w:val="24"/>
              </w:rPr>
              <w:t xml:space="preserve">Semaine du </w:t>
            </w:r>
            <w:r w:rsidR="00434B61">
              <w:rPr>
                <w:b/>
                <w:color w:val="1F497D" w:themeColor="text2"/>
                <w:szCs w:val="24"/>
              </w:rPr>
              <w:t>24</w:t>
            </w:r>
            <w:r w:rsidR="00CA789A">
              <w:rPr>
                <w:b/>
                <w:color w:val="1F497D" w:themeColor="text2"/>
                <w:szCs w:val="24"/>
              </w:rPr>
              <w:t xml:space="preserve"> au </w:t>
            </w:r>
            <w:r w:rsidR="00434B61">
              <w:rPr>
                <w:b/>
                <w:color w:val="1F497D" w:themeColor="text2"/>
                <w:szCs w:val="24"/>
              </w:rPr>
              <w:t>28 janvier</w:t>
            </w:r>
            <w:r w:rsidR="00CA789A">
              <w:rPr>
                <w:b/>
                <w:color w:val="1F497D" w:themeColor="text2"/>
                <w:szCs w:val="24"/>
              </w:rPr>
              <w:t xml:space="preserve"> 202</w:t>
            </w:r>
            <w:r w:rsidR="00434B61">
              <w:rPr>
                <w:b/>
                <w:color w:val="1F497D" w:themeColor="text2"/>
                <w:szCs w:val="24"/>
              </w:rPr>
              <w:t>2</w:t>
            </w:r>
          </w:p>
        </w:tc>
      </w:tr>
      <w:tr w:rsidR="00833A7A" w:rsidRPr="009F3C9C" w14:paraId="6859D999" w14:textId="77777777" w:rsidTr="00E8535F">
        <w:trPr>
          <w:jc w:val="center"/>
        </w:trPr>
        <w:tc>
          <w:tcPr>
            <w:tcW w:w="3823" w:type="dxa"/>
          </w:tcPr>
          <w:p w14:paraId="2F07D7D0" w14:textId="7FA031B2" w:rsidR="003B4F68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Œuf dur à la russe</w:t>
            </w:r>
          </w:p>
          <w:p w14:paraId="637D921E" w14:textId="77777777" w:rsidR="00434B61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Cuisse de poulet sauce à la crème</w:t>
            </w:r>
          </w:p>
          <w:p w14:paraId="728A36C5" w14:textId="77777777" w:rsidR="00434B61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Riz pilaf/haricots verts</w:t>
            </w:r>
          </w:p>
          <w:p w14:paraId="76B2FBB6" w14:textId="77777777" w:rsidR="00434B61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Bleu</w:t>
            </w:r>
          </w:p>
          <w:p w14:paraId="590A9999" w14:textId="61ED0B27" w:rsidR="00434B61" w:rsidRPr="00ED2C72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Crème à la vanille</w:t>
            </w:r>
          </w:p>
        </w:tc>
        <w:tc>
          <w:tcPr>
            <w:tcW w:w="3997" w:type="dxa"/>
          </w:tcPr>
          <w:p w14:paraId="08A023F8" w14:textId="77777777" w:rsidR="003B4F68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Bouillon de volaille aux vermicelles</w:t>
            </w:r>
          </w:p>
          <w:p w14:paraId="680AA715" w14:textId="77777777" w:rsidR="00434B61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Pot au feu et ses légumes</w:t>
            </w:r>
          </w:p>
          <w:p w14:paraId="2444F024" w14:textId="77777777" w:rsidR="00434B61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Fromage frais saveur noix</w:t>
            </w:r>
          </w:p>
          <w:p w14:paraId="06B379F2" w14:textId="084B3B97" w:rsidR="00434B61" w:rsidRPr="00E77FB9" w:rsidRDefault="00434B61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Fruit</w:t>
            </w:r>
          </w:p>
        </w:tc>
        <w:tc>
          <w:tcPr>
            <w:tcW w:w="3941" w:type="dxa"/>
          </w:tcPr>
          <w:p w14:paraId="32FB3405" w14:textId="61F31DCF" w:rsidR="003B4F68" w:rsidRDefault="00434B61" w:rsidP="003B4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Poireaux vinaigrette</w:t>
            </w:r>
          </w:p>
          <w:p w14:paraId="46CB68F0" w14:textId="5EAA7F86" w:rsidR="00434B61" w:rsidRDefault="00434B61" w:rsidP="003B4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Emincé de dinde sauce chasseur</w:t>
            </w:r>
          </w:p>
          <w:p w14:paraId="4DEB30EA" w14:textId="73ABD427" w:rsidR="006D3037" w:rsidRDefault="006D3037" w:rsidP="003B4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Coudes/Carottes persillées</w:t>
            </w:r>
          </w:p>
          <w:p w14:paraId="21F6CA9D" w14:textId="4E33C89F" w:rsidR="006D3037" w:rsidRDefault="006D3037" w:rsidP="003B4F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Gouda</w:t>
            </w:r>
          </w:p>
          <w:p w14:paraId="2E59F9F4" w14:textId="73A15ED0" w:rsidR="003B4F68" w:rsidRPr="00E77FB9" w:rsidRDefault="006D3037" w:rsidP="006D30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Tiramisu caramel</w:t>
            </w:r>
          </w:p>
        </w:tc>
        <w:tc>
          <w:tcPr>
            <w:tcW w:w="4110" w:type="dxa"/>
          </w:tcPr>
          <w:p w14:paraId="1CC4CCA2" w14:textId="77777777" w:rsidR="003B4F68" w:rsidRDefault="006D3037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Pâté de campagne et ses condiments</w:t>
            </w:r>
          </w:p>
          <w:p w14:paraId="1D501785" w14:textId="77777777" w:rsidR="006D3037" w:rsidRDefault="006D3037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Filet de colin au citron</w:t>
            </w:r>
          </w:p>
          <w:p w14:paraId="72C2DDF7" w14:textId="77777777" w:rsidR="006D3037" w:rsidRDefault="006D3037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Gratin de potiron et pommes de terre</w:t>
            </w:r>
          </w:p>
          <w:p w14:paraId="58035544" w14:textId="77777777" w:rsidR="006D3037" w:rsidRDefault="006D3037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Coulommiers</w:t>
            </w:r>
          </w:p>
          <w:p w14:paraId="4CD6D297" w14:textId="67329F57" w:rsidR="006D3037" w:rsidRPr="00E77FB9" w:rsidRDefault="006D3037" w:rsidP="00912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Arlequin</w:t>
            </w:r>
          </w:p>
        </w:tc>
      </w:tr>
      <w:tr w:rsidR="00833A7A" w:rsidRPr="008530AE" w14:paraId="7412CE20" w14:textId="77777777" w:rsidTr="00E8535F">
        <w:trPr>
          <w:jc w:val="center"/>
        </w:trPr>
        <w:tc>
          <w:tcPr>
            <w:tcW w:w="15871" w:type="dxa"/>
            <w:gridSpan w:val="4"/>
            <w:shd w:val="clear" w:color="auto" w:fill="D9D9D9" w:themeFill="background1" w:themeFillShade="D9"/>
          </w:tcPr>
          <w:p w14:paraId="59FDAE41" w14:textId="7707BDF8" w:rsidR="00833A7A" w:rsidRPr="008530AE" w:rsidRDefault="00833A7A" w:rsidP="00F10FE1">
            <w:pPr>
              <w:jc w:val="center"/>
              <w:rPr>
                <w:b/>
                <w:szCs w:val="24"/>
              </w:rPr>
            </w:pPr>
            <w:r w:rsidRPr="00B10B51">
              <w:rPr>
                <w:b/>
                <w:color w:val="1F497D" w:themeColor="text2"/>
                <w:szCs w:val="24"/>
              </w:rPr>
              <w:t xml:space="preserve">Semaine du </w:t>
            </w:r>
            <w:r w:rsidR="006D3037">
              <w:rPr>
                <w:b/>
                <w:color w:val="1F497D" w:themeColor="text2"/>
                <w:szCs w:val="24"/>
              </w:rPr>
              <w:t>31 janvier au 4 février 2022</w:t>
            </w:r>
          </w:p>
        </w:tc>
      </w:tr>
      <w:tr w:rsidR="00833A7A" w:rsidRPr="00353801" w14:paraId="520F6384" w14:textId="77777777" w:rsidTr="00E8535F">
        <w:trPr>
          <w:jc w:val="center"/>
        </w:trPr>
        <w:tc>
          <w:tcPr>
            <w:tcW w:w="3823" w:type="dxa"/>
          </w:tcPr>
          <w:p w14:paraId="230EB55B" w14:textId="77777777" w:rsidR="00BA4D55" w:rsidRDefault="006D3037" w:rsidP="00F10F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Betteraves vinaigrette</w:t>
            </w:r>
          </w:p>
          <w:p w14:paraId="68E283FD" w14:textId="77777777" w:rsidR="006D3037" w:rsidRDefault="006D3037" w:rsidP="00F10FE1">
            <w:pPr>
              <w:jc w:val="center"/>
              <w:rPr>
                <w:bCs/>
                <w:sz w:val="22"/>
              </w:rPr>
            </w:pPr>
            <w:r w:rsidRPr="006D3037">
              <w:rPr>
                <w:bCs/>
                <w:sz w:val="22"/>
              </w:rPr>
              <w:t>Lasagnes</w:t>
            </w:r>
            <w:r>
              <w:rPr>
                <w:bCs/>
                <w:sz w:val="22"/>
              </w:rPr>
              <w:t xml:space="preserve"> à la Bolognaise</w:t>
            </w:r>
          </w:p>
          <w:p w14:paraId="49B362DA" w14:textId="77777777" w:rsidR="006D3037" w:rsidRDefault="006D3037" w:rsidP="00F10F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Salade</w:t>
            </w:r>
          </w:p>
          <w:p w14:paraId="4BAA769A" w14:textId="77777777" w:rsidR="006D3037" w:rsidRDefault="006D3037" w:rsidP="00F10F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Fromage frais nature</w:t>
            </w:r>
          </w:p>
          <w:p w14:paraId="496203C1" w14:textId="0D5B9982" w:rsidR="006D3037" w:rsidRPr="006D3037" w:rsidRDefault="006D3037" w:rsidP="00F10FE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Fruit</w:t>
            </w:r>
          </w:p>
        </w:tc>
        <w:tc>
          <w:tcPr>
            <w:tcW w:w="3997" w:type="dxa"/>
          </w:tcPr>
          <w:p w14:paraId="1AAEA4C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Macédoine de légumes en rémoulade</w:t>
            </w:r>
          </w:p>
          <w:p w14:paraId="38F383EA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Crépinette de porc au jus</w:t>
            </w:r>
          </w:p>
          <w:p w14:paraId="71186EE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Purée de carottes</w:t>
            </w:r>
          </w:p>
          <w:p w14:paraId="5162F439" w14:textId="77777777" w:rsidR="000B183D" w:rsidRDefault="000B183D" w:rsidP="000B183D">
            <w:pPr>
              <w:jc w:val="center"/>
              <w:rPr>
                <w:bCs/>
                <w:sz w:val="22"/>
              </w:rPr>
            </w:pPr>
            <w:r w:rsidRPr="009E6CC4">
              <w:rPr>
                <w:bCs/>
                <w:sz w:val="22"/>
              </w:rPr>
              <w:t>Brie</w:t>
            </w:r>
          </w:p>
          <w:p w14:paraId="5036F155" w14:textId="5C400EFD" w:rsidR="00C94B7C" w:rsidRPr="00DC04BD" w:rsidRDefault="000B183D" w:rsidP="000B183D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Salade de fruits</w:t>
            </w:r>
          </w:p>
        </w:tc>
        <w:tc>
          <w:tcPr>
            <w:tcW w:w="3941" w:type="dxa"/>
          </w:tcPr>
          <w:p w14:paraId="682AA42F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Duo de choux en vinaigrette</w:t>
            </w:r>
          </w:p>
          <w:p w14:paraId="46E984C0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Emincé de dinde sauce normande</w:t>
            </w:r>
          </w:p>
          <w:p w14:paraId="0796A640" w14:textId="77777777" w:rsidR="000B183D" w:rsidRPr="009E6CC4" w:rsidRDefault="000B183D" w:rsidP="000B183D">
            <w:pPr>
              <w:jc w:val="center"/>
              <w:rPr>
                <w:sz w:val="20"/>
                <w:szCs w:val="20"/>
              </w:rPr>
            </w:pPr>
            <w:r w:rsidRPr="009E6CC4">
              <w:rPr>
                <w:sz w:val="20"/>
                <w:szCs w:val="20"/>
              </w:rPr>
              <w:t>Pommes de terre vapeur/haricots verts</w:t>
            </w:r>
          </w:p>
          <w:p w14:paraId="3974995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Edam</w:t>
            </w:r>
          </w:p>
          <w:p w14:paraId="66D52B22" w14:textId="492AE835" w:rsidR="00C94B7C" w:rsidRPr="00DC04B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Riz au lait</w:t>
            </w:r>
          </w:p>
        </w:tc>
        <w:tc>
          <w:tcPr>
            <w:tcW w:w="4110" w:type="dxa"/>
          </w:tcPr>
          <w:p w14:paraId="37C217D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Salade verte à la mimolette</w:t>
            </w:r>
          </w:p>
          <w:p w14:paraId="2C18DA76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Poisson</w:t>
            </w:r>
          </w:p>
          <w:p w14:paraId="5081AE6B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Pommes de terre sautées</w:t>
            </w:r>
          </w:p>
          <w:p w14:paraId="1A0D18A3" w14:textId="77777777" w:rsidR="000B183D" w:rsidRDefault="000B183D" w:rsidP="000B18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Fromage frais ail et fines herbes</w:t>
            </w:r>
          </w:p>
          <w:p w14:paraId="1AE4AEB7" w14:textId="0E1CB9BD" w:rsidR="00F10FE1" w:rsidRPr="00DC04BD" w:rsidRDefault="000B183D" w:rsidP="006D30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Strudel aux pommes</w:t>
            </w:r>
          </w:p>
        </w:tc>
      </w:tr>
    </w:tbl>
    <w:p w14:paraId="3369B245" w14:textId="77777777" w:rsidR="009A2468" w:rsidRPr="009A2468" w:rsidRDefault="00EA0F4C" w:rsidP="009A2468">
      <w:pPr>
        <w:jc w:val="center"/>
        <w:rPr>
          <w:b/>
          <w:sz w:val="52"/>
          <w:szCs w:val="52"/>
        </w:rPr>
      </w:pPr>
      <w:r w:rsidRPr="00993666">
        <w:rPr>
          <w:b/>
          <w:sz w:val="16"/>
          <w:szCs w:val="16"/>
        </w:rPr>
        <w:t xml:space="preserve"> </w:t>
      </w:r>
      <w:r>
        <w:rPr>
          <w:rFonts w:ascii="Broadway" w:hAnsi="Broadway"/>
          <w:b/>
          <w:szCs w:val="24"/>
        </w:rPr>
        <w:t>!</w:t>
      </w:r>
      <w:r>
        <w:rPr>
          <w:b/>
          <w:szCs w:val="24"/>
        </w:rPr>
        <w:t xml:space="preserve"> </w:t>
      </w:r>
      <w:r w:rsidR="00B10B51" w:rsidRPr="00EA0F4C">
        <w:rPr>
          <w:b/>
          <w:szCs w:val="24"/>
        </w:rPr>
        <w:t>Les fruits sont susceptibles de varier selon la maturité, la saison et la disponibilité auprès de nos fournisseurs</w:t>
      </w:r>
      <w:r w:rsidRPr="00EA0F4C">
        <w:rPr>
          <w:b/>
          <w:szCs w:val="24"/>
        </w:rPr>
        <w:t>.</w:t>
      </w:r>
    </w:p>
    <w:sectPr w:rsidR="009A2468" w:rsidRPr="009A2468" w:rsidSect="00993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BC"/>
    <w:rsid w:val="00062B51"/>
    <w:rsid w:val="000B183D"/>
    <w:rsid w:val="000B6286"/>
    <w:rsid w:val="000C02D2"/>
    <w:rsid w:val="000F1E39"/>
    <w:rsid w:val="00103E38"/>
    <w:rsid w:val="001A2D4C"/>
    <w:rsid w:val="001A31AD"/>
    <w:rsid w:val="001C7B37"/>
    <w:rsid w:val="00225691"/>
    <w:rsid w:val="00234EE7"/>
    <w:rsid w:val="00290B08"/>
    <w:rsid w:val="002C7EAD"/>
    <w:rsid w:val="002E0703"/>
    <w:rsid w:val="003422BA"/>
    <w:rsid w:val="00350244"/>
    <w:rsid w:val="00353801"/>
    <w:rsid w:val="00391EE1"/>
    <w:rsid w:val="00396440"/>
    <w:rsid w:val="003B4F68"/>
    <w:rsid w:val="003E39B7"/>
    <w:rsid w:val="00434B61"/>
    <w:rsid w:val="00453216"/>
    <w:rsid w:val="004775E2"/>
    <w:rsid w:val="0052711C"/>
    <w:rsid w:val="00550134"/>
    <w:rsid w:val="0057777C"/>
    <w:rsid w:val="005A2502"/>
    <w:rsid w:val="005C4891"/>
    <w:rsid w:val="005D5B9E"/>
    <w:rsid w:val="00645FA6"/>
    <w:rsid w:val="00676CA6"/>
    <w:rsid w:val="0068689C"/>
    <w:rsid w:val="006D3037"/>
    <w:rsid w:val="006E2649"/>
    <w:rsid w:val="007A5FA7"/>
    <w:rsid w:val="007E269C"/>
    <w:rsid w:val="00833A7A"/>
    <w:rsid w:val="00837EFA"/>
    <w:rsid w:val="00852CDA"/>
    <w:rsid w:val="008530AE"/>
    <w:rsid w:val="008577C5"/>
    <w:rsid w:val="0086269F"/>
    <w:rsid w:val="00887FFE"/>
    <w:rsid w:val="008956B2"/>
    <w:rsid w:val="008B5B27"/>
    <w:rsid w:val="00912C4E"/>
    <w:rsid w:val="0091333E"/>
    <w:rsid w:val="0091595C"/>
    <w:rsid w:val="00993666"/>
    <w:rsid w:val="009A2468"/>
    <w:rsid w:val="009A2B63"/>
    <w:rsid w:val="009E6CC4"/>
    <w:rsid w:val="009F24D4"/>
    <w:rsid w:val="009F3C9C"/>
    <w:rsid w:val="00A55A3B"/>
    <w:rsid w:val="00A961EA"/>
    <w:rsid w:val="00AA2BF3"/>
    <w:rsid w:val="00AC676E"/>
    <w:rsid w:val="00B1012E"/>
    <w:rsid w:val="00B10B51"/>
    <w:rsid w:val="00B35A62"/>
    <w:rsid w:val="00B732D3"/>
    <w:rsid w:val="00B851E5"/>
    <w:rsid w:val="00B93BDA"/>
    <w:rsid w:val="00BA4D55"/>
    <w:rsid w:val="00BD47C3"/>
    <w:rsid w:val="00C04571"/>
    <w:rsid w:val="00C602A9"/>
    <w:rsid w:val="00C63182"/>
    <w:rsid w:val="00C65700"/>
    <w:rsid w:val="00C814C2"/>
    <w:rsid w:val="00C843DB"/>
    <w:rsid w:val="00C94B7C"/>
    <w:rsid w:val="00CA789A"/>
    <w:rsid w:val="00D065BC"/>
    <w:rsid w:val="00D07236"/>
    <w:rsid w:val="00D072DF"/>
    <w:rsid w:val="00D107EC"/>
    <w:rsid w:val="00D11860"/>
    <w:rsid w:val="00D769A7"/>
    <w:rsid w:val="00DB2656"/>
    <w:rsid w:val="00DC04BD"/>
    <w:rsid w:val="00DD24C4"/>
    <w:rsid w:val="00E322AF"/>
    <w:rsid w:val="00E5775C"/>
    <w:rsid w:val="00E636CD"/>
    <w:rsid w:val="00E77FB9"/>
    <w:rsid w:val="00E8535F"/>
    <w:rsid w:val="00EA0F4C"/>
    <w:rsid w:val="00EA6CA3"/>
    <w:rsid w:val="00EB4684"/>
    <w:rsid w:val="00EB4DA2"/>
    <w:rsid w:val="00ED2C72"/>
    <w:rsid w:val="00F10FE1"/>
    <w:rsid w:val="00F14862"/>
    <w:rsid w:val="00F32F0D"/>
    <w:rsid w:val="00F96B63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5493"/>
  <w15:docId w15:val="{92C9575D-190E-4EB8-AAEE-F2351DD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Carling</dc:creator>
  <cp:lastModifiedBy>Geraldine ETRE</cp:lastModifiedBy>
  <cp:revision>7</cp:revision>
  <cp:lastPrinted>2021-09-15T11:15:00Z</cp:lastPrinted>
  <dcterms:created xsi:type="dcterms:W3CDTF">2021-09-10T09:11:00Z</dcterms:created>
  <dcterms:modified xsi:type="dcterms:W3CDTF">2021-12-17T09:40:00Z</dcterms:modified>
</cp:coreProperties>
</file>